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A7A5" w14:textId="77777777" w:rsidR="00D031AF" w:rsidRDefault="00773F57">
      <w:pPr>
        <w:suppressAutoHyphens w:val="0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Zał. 1 do Regulaminu</w:t>
      </w:r>
    </w:p>
    <w:p w14:paraId="05943F3C" w14:textId="77777777" w:rsidR="00D031AF" w:rsidRDefault="00773F57">
      <w:pPr>
        <w:pStyle w:val="Nagwek1"/>
        <w:spacing w:before="150" w:after="15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Formularz rekrutacji do projektu „Dla siebie nawzajem - terapia środowiskowa dla włączenia społecznego” (dalej Projekt)</w:t>
      </w:r>
    </w:p>
    <w:p w14:paraId="234A8F8E" w14:textId="77777777" w:rsidR="00D031AF" w:rsidRDefault="00773F5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color w:val="000000"/>
          <w:sz w:val="20"/>
          <w:szCs w:val="20"/>
          <w:u w:val="single"/>
        </w:rPr>
        <w:t>Dane Uczestnika Projektu:</w:t>
      </w:r>
    </w:p>
    <w:p w14:paraId="7E71FB3F" w14:textId="77777777" w:rsidR="00D031AF" w:rsidRDefault="00773F5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Imię i nazwisko: 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………………………………………..………………………………………………………………………………….…….………………..</w:t>
      </w:r>
    </w:p>
    <w:p w14:paraId="75C096B8" w14:textId="77777777" w:rsidR="00D031AF" w:rsidRDefault="00773F5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PESEL: ……………………………………….</w:t>
      </w:r>
    </w:p>
    <w:p w14:paraId="78631457" w14:textId="77777777" w:rsidR="00D031AF" w:rsidRDefault="00773F5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Wiek Uczestnika Projektu (w momencie składania zgłoszenia): ……………………………………….</w:t>
      </w:r>
    </w:p>
    <w:p w14:paraId="0C10456B" w14:textId="77777777" w:rsidR="00D031AF" w:rsidRDefault="00773F5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Stopień niepełnosprawności (w przypadku, gdy nadany): ……………………………………………….………………….…………………</w:t>
      </w:r>
    </w:p>
    <w:p w14:paraId="6743DE6E" w14:textId="77777777" w:rsidR="00D031AF" w:rsidRDefault="00773F5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Okres ważności orzeczenia o niepełnosprawności: ……………………………………………….………………….………………………….</w:t>
      </w:r>
    </w:p>
    <w:p w14:paraId="31B90385" w14:textId="77777777" w:rsidR="00D031AF" w:rsidRDefault="00773F5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Adres zamieszkania: ……………………………………………………………………………………………..……………………..………………………</w:t>
      </w:r>
    </w:p>
    <w:p w14:paraId="21C8CBD3" w14:textId="77777777" w:rsidR="00D031AF" w:rsidRDefault="00773F5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…………………………………………………..………………………………………..………………………………………..……………….……………………</w:t>
      </w:r>
    </w:p>
    <w:p w14:paraId="2F403492" w14:textId="77777777" w:rsidR="00D031AF" w:rsidRDefault="00773F5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Dane Rodzica/Opiekuna Prawnego skradającego oświadczenia woli w imieniu Uczestnika Projektu </w:t>
      </w:r>
    </w:p>
    <w:p w14:paraId="4D2D937D" w14:textId="77777777" w:rsidR="00D031AF" w:rsidRDefault="00773F5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Imię i nazwisko: ………………………………………..………………………………………………………………………………….…….………………..</w:t>
      </w:r>
    </w:p>
    <w:p w14:paraId="68800311" w14:textId="77777777" w:rsidR="00D031AF" w:rsidRDefault="00773F5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Adres zamieszkania: ……………………………………………………………………………………………..……………………..………………………</w:t>
      </w:r>
    </w:p>
    <w:p w14:paraId="12028928" w14:textId="77777777" w:rsidR="00D031AF" w:rsidRDefault="00773F5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…………………………………………………..………………………………………..………………………………………..……………….……………………</w:t>
      </w:r>
    </w:p>
    <w:p w14:paraId="06547F2E" w14:textId="77777777" w:rsidR="00D031AF" w:rsidRDefault="00773F5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color w:val="000000"/>
          <w:sz w:val="20"/>
          <w:szCs w:val="20"/>
          <w:u w:val="single"/>
        </w:rPr>
        <w:t>Dane kontaktowe:</w:t>
      </w:r>
    </w:p>
    <w:p w14:paraId="729FAB4D" w14:textId="77777777" w:rsidR="00D031AF" w:rsidRDefault="00773F5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tel. kontaktowy: ………………………………….……………</w:t>
      </w:r>
    </w:p>
    <w:p w14:paraId="727B8D86" w14:textId="77777777" w:rsidR="00D031AF" w:rsidRDefault="00773F5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adres e-mail:     ………………………………………..……… (prosimy wypełnić drukowanymi literami)</w:t>
      </w:r>
    </w:p>
    <w:p w14:paraId="08F144E5" w14:textId="77777777" w:rsidR="00D031AF" w:rsidRDefault="00D031AF">
      <w:pPr>
        <w:pStyle w:val="NormalnyWeb"/>
        <w:spacing w:before="0"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AECB85E" w14:textId="77777777" w:rsidR="00D031AF" w:rsidRDefault="00773F57">
      <w:pPr>
        <w:pStyle w:val="NormalnyWeb"/>
        <w:spacing w:before="0"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Jako Uczestnik Projektu/rodzic/opiekun prawny Uczestnika Projektu oświadczam, że:</w:t>
      </w:r>
    </w:p>
    <w:p w14:paraId="5669CA4F" w14:textId="77777777" w:rsidR="00D031AF" w:rsidRDefault="00D031AF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3832293" w14:textId="77777777" w:rsidR="00D031AF" w:rsidRDefault="00773F5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Zapoznałem/am się z Regulaminem rekrutacji do Projektu, nie wnoszę do niego uwag oraz zobowiązuję się do przestrzegania zawartych w nim zapisów.</w:t>
      </w:r>
    </w:p>
    <w:p w14:paraId="48D22E21" w14:textId="580E226C" w:rsidR="00D031AF" w:rsidRDefault="00773F5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Wyrażam zgodę na przetwarzanie danych osobowych, w tym przekazanych danych wrażliwych </w:t>
      </w:r>
      <w:r>
        <w:rPr>
          <w:rFonts w:cstheme="minorHAnsi"/>
          <w:color w:val="000000"/>
          <w:sz w:val="20"/>
          <w:szCs w:val="20"/>
        </w:rPr>
        <w:br/>
      </w:r>
      <w:r>
        <w:rPr>
          <w:rFonts w:cstheme="minorHAnsi"/>
          <w:color w:val="000000"/>
          <w:sz w:val="20"/>
          <w:szCs w:val="20"/>
        </w:rPr>
        <w:t>w zakresie wskazanym  w Regulaminie rekrutacji do Projektu.</w:t>
      </w:r>
    </w:p>
    <w:p w14:paraId="424081D4" w14:textId="314B7A27" w:rsidR="00D031AF" w:rsidRDefault="00773F5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Oświadczam, że przyjąłem/łam do wiadomości, iż zajęcia podlegają częściowej odpłatności </w:t>
      </w:r>
      <w:r>
        <w:rPr>
          <w:rFonts w:cstheme="minorHAnsi"/>
          <w:b/>
          <w:bCs/>
          <w:sz w:val="20"/>
          <w:szCs w:val="20"/>
        </w:rPr>
        <w:br/>
      </w:r>
      <w:r>
        <w:rPr>
          <w:rFonts w:cstheme="minorHAnsi"/>
          <w:b/>
          <w:bCs/>
          <w:sz w:val="20"/>
          <w:szCs w:val="20"/>
        </w:rPr>
        <w:t>w wysokości 19 zł/godz. i zobowiązuję się do regulowania należności z tego tytułu.</w:t>
      </w:r>
    </w:p>
    <w:p w14:paraId="3FC173B0" w14:textId="77777777" w:rsidR="00D031AF" w:rsidRDefault="00773F5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Do zgłoszenia załączam kopię aktualnego </w:t>
      </w:r>
      <w:r>
        <w:rPr>
          <w:rFonts w:cstheme="minorHAnsi"/>
          <w:b/>
          <w:bCs/>
          <w:sz w:val="20"/>
          <w:szCs w:val="20"/>
        </w:rPr>
        <w:t>orzeczenia o niepełnosprawności</w:t>
      </w:r>
    </w:p>
    <w:p w14:paraId="7B800053" w14:textId="77777777" w:rsidR="00D031AF" w:rsidRDefault="00D031AF">
      <w:pPr>
        <w:pStyle w:val="Standard"/>
        <w:rPr>
          <w:rFonts w:asciiTheme="minorHAnsi" w:hAnsiTheme="minorHAnsi" w:cstheme="minorHAnsi"/>
          <w:color w:val="000000"/>
          <w:sz w:val="20"/>
          <w:szCs w:val="20"/>
        </w:rPr>
      </w:pPr>
    </w:p>
    <w:p w14:paraId="789964BD" w14:textId="77777777" w:rsidR="00D031AF" w:rsidRDefault="00D031AF">
      <w:pPr>
        <w:pStyle w:val="Standard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14:paraId="2FBA98C7" w14:textId="77777777" w:rsidR="00D031AF" w:rsidRDefault="00D031AF">
      <w:pPr>
        <w:pStyle w:val="Standard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14:paraId="2483D659" w14:textId="77777777" w:rsidR="00D031AF" w:rsidRDefault="00773F57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…………………………………………………………………</w:t>
      </w:r>
    </w:p>
    <w:p w14:paraId="70C2D5D1" w14:textId="77777777" w:rsidR="00D031AF" w:rsidRDefault="00773F57">
      <w:pPr>
        <w:pStyle w:val="Standard"/>
        <w:ind w:left="566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(podpis Uczestnika Projektu/rodzica/opiekuna prawnego )</w:t>
      </w:r>
    </w:p>
    <w:p w14:paraId="7D91A9AF" w14:textId="77777777" w:rsidR="00D031AF" w:rsidRDefault="00D031AF">
      <w:pPr>
        <w:pStyle w:val="Standard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14:paraId="58279B07" w14:textId="77777777" w:rsidR="00D031AF" w:rsidRDefault="00773F57">
      <w:pPr>
        <w:pStyle w:val="Standard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19050" distL="0" distR="19050" simplePos="0" relativeHeight="15" behindDoc="0" locked="0" layoutInCell="0" allowOverlap="1" wp14:anchorId="515632C3" wp14:editId="72E630C3">
                <wp:simplePos x="0" y="0"/>
                <wp:positionH relativeFrom="column">
                  <wp:posOffset>-890270</wp:posOffset>
                </wp:positionH>
                <wp:positionV relativeFrom="paragraph">
                  <wp:posOffset>228600</wp:posOffset>
                </wp:positionV>
                <wp:extent cx="7562850" cy="19050"/>
                <wp:effectExtent l="635" t="3175" r="635" b="381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80" cy="19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0.1pt,18pt" to="525.35pt,19.45pt" ID="Łącznik prosty 1" stroked="t" o:allowincell="f" style="position:absolute" wp14:anchorId="4D85C638">
                <v:stroke color="#4472c4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Zgłoszenie niekompletne (w tym z brakami w zakresie orzeczenia czy ankiety) nie będą rozpatrywane!</w:t>
      </w:r>
    </w:p>
    <w:p w14:paraId="02735083" w14:textId="77777777" w:rsidR="00D031AF" w:rsidRDefault="00D031AF">
      <w:pPr>
        <w:pStyle w:val="Standard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1CE45376" w14:textId="77777777" w:rsidR="00D031AF" w:rsidRDefault="00D031AF">
      <w:pPr>
        <w:pStyle w:val="Standard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7E628D3D" w14:textId="77777777" w:rsidR="00D031AF" w:rsidRDefault="00773F57">
      <w:pPr>
        <w:pStyle w:val="Standard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ZAKWALIFIKOWANIE 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UCZESTNIKA DO PROJEKTU</w:t>
      </w:r>
    </w:p>
    <w:p w14:paraId="25D156EC" w14:textId="77777777" w:rsidR="00D031AF" w:rsidRDefault="00773F57">
      <w:pPr>
        <w:pStyle w:val="Standard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□ TAK</w:t>
      </w:r>
    </w:p>
    <w:p w14:paraId="6B0055A7" w14:textId="77777777" w:rsidR="00D031AF" w:rsidRDefault="00773F57">
      <w:pPr>
        <w:pStyle w:val="Standard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□ NIE</w:t>
      </w:r>
    </w:p>
    <w:p w14:paraId="06E2D12C" w14:textId="77777777" w:rsidR="00D031AF" w:rsidRDefault="00D031AF">
      <w:pPr>
        <w:pStyle w:val="Standard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14:paraId="467F2EDF" w14:textId="77777777" w:rsidR="00D031AF" w:rsidRDefault="00D031AF">
      <w:pPr>
        <w:pStyle w:val="Standard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14:paraId="1835E918" w14:textId="77777777" w:rsidR="00D031AF" w:rsidRDefault="00D031AF">
      <w:pPr>
        <w:pStyle w:val="Standard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14:paraId="673C0D84" w14:textId="77777777" w:rsidR="00D031AF" w:rsidRDefault="00773F57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…………………………………………………………………</w:t>
      </w:r>
    </w:p>
    <w:p w14:paraId="05DF6BF4" w14:textId="77777777" w:rsidR="00D031AF" w:rsidRDefault="00773F57">
      <w:pPr>
        <w:pStyle w:val="Standard"/>
        <w:ind w:left="4956" w:firstLine="708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(data i podpis Stowarzyszenia)</w:t>
      </w:r>
    </w:p>
    <w:p w14:paraId="673D31CD" w14:textId="77777777" w:rsidR="00D031AF" w:rsidRDefault="00773F57">
      <w:pPr>
        <w:pStyle w:val="Standard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>
        <w:rPr>
          <w:noProof/>
        </w:rPr>
        <w:lastRenderedPageBreak/>
        <w:drawing>
          <wp:anchor distT="0" distB="0" distL="0" distR="114300" simplePos="0" relativeHeight="14" behindDoc="0" locked="0" layoutInCell="0" allowOverlap="1" wp14:anchorId="03E9A573" wp14:editId="357CE2F4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2134235" cy="1066800"/>
            <wp:effectExtent l="0" t="0" r="0" b="0"/>
            <wp:wrapSquare wrapText="bothSides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br/>
        <w:t>Zał. 2 do Regulaminu</w:t>
      </w:r>
    </w:p>
    <w:p w14:paraId="31AC6E39" w14:textId="77777777" w:rsidR="00D031AF" w:rsidRDefault="00773F57">
      <w:pPr>
        <w:pStyle w:val="Nagwek1"/>
        <w:spacing w:before="150" w:after="1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Ankieta wstępna rekrutacji do projektu „</w:t>
      </w:r>
      <w:r>
        <w:rPr>
          <w:rFonts w:asciiTheme="minorHAnsi" w:hAnsiTheme="minorHAnsi" w:cstheme="minorHAnsi"/>
          <w:color w:val="000000"/>
          <w:sz w:val="20"/>
          <w:szCs w:val="20"/>
        </w:rPr>
        <w:t>Dla siebie nawzajem - terapia środowiskowa dla włączenia społecznego</w:t>
      </w:r>
      <w:r>
        <w:rPr>
          <w:rFonts w:asciiTheme="minorHAnsi" w:hAnsiTheme="minorHAnsi" w:cstheme="minorHAnsi"/>
          <w:color w:val="000000"/>
          <w:sz w:val="22"/>
          <w:szCs w:val="22"/>
        </w:rPr>
        <w:t>” (dalej Projekt)</w:t>
      </w:r>
    </w:p>
    <w:p w14:paraId="3F0D5800" w14:textId="77777777" w:rsidR="00D031AF" w:rsidRDefault="00D031AF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7DF5C2ED" w14:textId="77777777" w:rsidR="00D031AF" w:rsidRDefault="00D031AF">
      <w:pPr>
        <w:spacing w:line="360" w:lineRule="auto"/>
        <w:rPr>
          <w:b/>
          <w:sz w:val="22"/>
          <w:szCs w:val="22"/>
          <w:u w:val="single"/>
        </w:rPr>
      </w:pPr>
    </w:p>
    <w:p w14:paraId="5843F083" w14:textId="77777777" w:rsidR="00D031AF" w:rsidRDefault="00D031AF">
      <w:pPr>
        <w:widowControl/>
        <w:suppressAutoHyphens w:val="0"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16EB984" w14:textId="77777777" w:rsidR="00D031AF" w:rsidRDefault="00773F57">
      <w:pPr>
        <w:widowControl/>
        <w:numPr>
          <w:ilvl w:val="0"/>
          <w:numId w:val="4"/>
        </w:numPr>
        <w:suppressAutoHyphens w:val="0"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 xml:space="preserve">Imię i </w:t>
      </w:r>
      <w:r>
        <w:rPr>
          <w:rFonts w:cstheme="minorHAnsi"/>
          <w:sz w:val="22"/>
          <w:szCs w:val="22"/>
        </w:rPr>
        <w:t>nazwisko kandydata na Uczestnika Projektu  ………………………………………………………….................................................................................</w:t>
      </w:r>
    </w:p>
    <w:p w14:paraId="4FCFD452" w14:textId="77777777" w:rsidR="00D031AF" w:rsidRDefault="00D031AF">
      <w:pPr>
        <w:widowControl/>
        <w:suppressAutoHyphens w:val="0"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3111FAF" w14:textId="77777777" w:rsidR="00D031AF" w:rsidRDefault="00773F57">
      <w:pPr>
        <w:widowControl/>
        <w:numPr>
          <w:ilvl w:val="0"/>
          <w:numId w:val="2"/>
        </w:numPr>
        <w:suppressAutoHyphens w:val="0"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Rodzeństwo Uczestnika Projektu  (imię, wiek)</w:t>
      </w:r>
    </w:p>
    <w:p w14:paraId="72F96ADE" w14:textId="77777777" w:rsidR="00D031AF" w:rsidRDefault="00773F57">
      <w:pPr>
        <w:widowControl/>
        <w:suppressAutoHyphens w:val="0"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……………………………………………………………………………..</w:t>
      </w:r>
    </w:p>
    <w:p w14:paraId="6585AEDF" w14:textId="77777777" w:rsidR="00D031AF" w:rsidRDefault="00773F57">
      <w:pPr>
        <w:widowControl/>
        <w:suppressAutoHyphens w:val="0"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……………………………………………………………………………..</w:t>
      </w:r>
    </w:p>
    <w:p w14:paraId="54929453" w14:textId="77777777" w:rsidR="00D031AF" w:rsidRDefault="00773F57">
      <w:pPr>
        <w:widowControl/>
        <w:suppressAutoHyphens w:val="0"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……………………………………………………………………………..</w:t>
      </w:r>
    </w:p>
    <w:p w14:paraId="165122E6" w14:textId="77777777" w:rsidR="00D031AF" w:rsidRDefault="00D031AF">
      <w:pPr>
        <w:widowControl/>
        <w:suppressAutoHyphens w:val="0"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1B496DD" w14:textId="77777777" w:rsidR="00D031AF" w:rsidRDefault="00773F57">
      <w:pPr>
        <w:widowControl/>
        <w:numPr>
          <w:ilvl w:val="0"/>
          <w:numId w:val="2"/>
        </w:numPr>
        <w:suppressAutoHyphens w:val="0"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Proszę o wskazanie rodzaju/ów niepełnosprawności z uwagi, na które zostało wydane orzeczenie o niepełnosprawności oraz inne współistniejące zaburzenia.</w:t>
      </w:r>
    </w:p>
    <w:p w14:paraId="480C76CC" w14:textId="77777777" w:rsidR="00D031AF" w:rsidRDefault="00773F57">
      <w:pPr>
        <w:suppressAutoHyphens w:val="0"/>
        <w:spacing w:line="360" w:lineRule="auto"/>
        <w:ind w:firstLine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21365A23" w14:textId="77777777" w:rsidR="00D031AF" w:rsidRDefault="00773F57">
      <w:pPr>
        <w:suppressAutoHyphens w:val="0"/>
        <w:spacing w:line="360" w:lineRule="auto"/>
        <w:ind w:firstLine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D2CA504" w14:textId="77777777" w:rsidR="00D031AF" w:rsidRDefault="00773F57">
      <w:pPr>
        <w:widowControl/>
        <w:suppressAutoHyphens w:val="0"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74C35C0C" w14:textId="77777777" w:rsidR="00D031AF" w:rsidRDefault="00773F57">
      <w:pPr>
        <w:widowControl/>
        <w:suppressAutoHyphens w:val="0"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05AF3126" w14:textId="77777777" w:rsidR="00D031AF" w:rsidRDefault="00D031AF">
      <w:pPr>
        <w:widowControl/>
        <w:suppressAutoHyphens w:val="0"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CFD2ACA" w14:textId="77777777" w:rsidR="00D031AF" w:rsidRDefault="00773F57">
      <w:pPr>
        <w:widowControl/>
        <w:numPr>
          <w:ilvl w:val="0"/>
          <w:numId w:val="2"/>
        </w:numPr>
        <w:suppressAutoHyphens w:val="0"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Czy Uczestnik Projektu posiada dokumentację medyczną/orzeczniczą potwierdzającą zaburzenia rozwoju, spektrum autyzmu lub inne rodzaje niepełnosprawności? Jeśli tak, proszę o wskazanie głównych zaburzeń z powyższej grupy </w:t>
      </w:r>
      <w:r>
        <w:rPr>
          <w:rFonts w:cstheme="minorHAnsi"/>
          <w:b/>
          <w:bCs/>
          <w:sz w:val="22"/>
          <w:szCs w:val="22"/>
        </w:rPr>
        <w:t>(lub dostarczyć kopię dokumentacji)</w:t>
      </w:r>
    </w:p>
    <w:p w14:paraId="075F52C4" w14:textId="77777777" w:rsidR="00D031AF" w:rsidRDefault="00773F57">
      <w:pPr>
        <w:suppressAutoHyphens w:val="0"/>
        <w:spacing w:line="360" w:lineRule="auto"/>
        <w:ind w:firstLine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6EF6D256" w14:textId="77777777" w:rsidR="00D031AF" w:rsidRDefault="00773F57">
      <w:pPr>
        <w:suppressAutoHyphens w:val="0"/>
        <w:spacing w:line="360" w:lineRule="auto"/>
        <w:ind w:firstLine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0DF022BC" w14:textId="77777777" w:rsidR="00D031AF" w:rsidRDefault="00773F57">
      <w:pPr>
        <w:suppressAutoHyphens w:val="0"/>
        <w:spacing w:line="360" w:lineRule="auto"/>
        <w:ind w:firstLine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50713294" w14:textId="77777777" w:rsidR="00D031AF" w:rsidRDefault="00D031AF">
      <w:pPr>
        <w:suppressAutoHyphens w:val="0"/>
        <w:spacing w:line="360" w:lineRule="auto"/>
        <w:ind w:firstLine="284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1AE3F05" w14:textId="77777777" w:rsidR="00D031AF" w:rsidRDefault="00D031AF">
      <w:pPr>
        <w:suppressAutoHyphens w:val="0"/>
        <w:spacing w:line="360" w:lineRule="auto"/>
        <w:ind w:firstLine="284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4B461D5" w14:textId="77777777" w:rsidR="00D031AF" w:rsidRDefault="00773F57">
      <w:pPr>
        <w:widowControl/>
        <w:numPr>
          <w:ilvl w:val="0"/>
          <w:numId w:val="2"/>
        </w:numPr>
        <w:suppressAutoHyphens w:val="0"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Czy w najbliższej rodzinie (gospodarstwie domowym) występują inne przypadki niepełnosprawności? Jeśli tak proszę opisać jakie.</w:t>
      </w:r>
    </w:p>
    <w:p w14:paraId="0719F901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725FED" w14:textId="77777777" w:rsidR="00D031AF" w:rsidRDefault="00773F57">
      <w:pPr>
        <w:widowControl/>
        <w:numPr>
          <w:ilvl w:val="0"/>
          <w:numId w:val="2"/>
        </w:numPr>
        <w:suppressAutoHyphens w:val="0"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Czy Uczestnik Projektu podlega opiece w placówce specjalistycznej (jakiej?)</w:t>
      </w:r>
    </w:p>
    <w:p w14:paraId="60D6C24A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E87DC1" w14:textId="77777777" w:rsidR="00D031AF" w:rsidRDefault="00773F57">
      <w:pPr>
        <w:widowControl/>
        <w:numPr>
          <w:ilvl w:val="0"/>
          <w:numId w:val="2"/>
        </w:numPr>
        <w:suppressAutoHyphens w:val="0"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Czy w ciągu ostatnich 2 lat Uczestnik Projektu uczestniczył wcześniej w zajęciach terapeutycznych, rehabilitacyjnych, edukacyjnych, innych (jakich, kiedy?)</w:t>
      </w:r>
    </w:p>
    <w:p w14:paraId="572D2C07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FEFD5A" w14:textId="77777777" w:rsidR="00D031AF" w:rsidRDefault="00773F57">
      <w:pPr>
        <w:widowControl/>
        <w:numPr>
          <w:ilvl w:val="0"/>
          <w:numId w:val="2"/>
        </w:numPr>
        <w:suppressAutoHyphens w:val="0"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Ocena stopnia samodzielności Uczestnika Projektu?</w:t>
      </w:r>
    </w:p>
    <w:p w14:paraId="234A6CB8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Oceniając proszę przyjąć kryterium skali:    </w:t>
      </w:r>
      <w:r>
        <w:rPr>
          <w:rFonts w:cstheme="minorHAnsi"/>
          <w:i/>
          <w:sz w:val="22"/>
          <w:szCs w:val="22"/>
        </w:rPr>
        <w:t>0  nie wykonuje</w:t>
      </w:r>
      <w:r>
        <w:rPr>
          <w:rFonts w:cstheme="minorHAnsi"/>
          <w:sz w:val="22"/>
          <w:szCs w:val="22"/>
        </w:rPr>
        <w:t xml:space="preserve"> ↔  </w:t>
      </w:r>
      <w:r>
        <w:rPr>
          <w:rFonts w:cstheme="minorHAnsi"/>
          <w:i/>
          <w:sz w:val="22"/>
          <w:szCs w:val="22"/>
        </w:rPr>
        <w:t xml:space="preserve">5 wykonuje samodzielnie </w:t>
      </w:r>
      <w:r>
        <w:rPr>
          <w:rFonts w:cstheme="minorHAnsi"/>
          <w:sz w:val="22"/>
          <w:szCs w:val="22"/>
        </w:rPr>
        <w:t xml:space="preserve"> i oznaczyć wybrane pole X</w:t>
      </w:r>
    </w:p>
    <w:tbl>
      <w:tblPr>
        <w:tblW w:w="8846" w:type="dxa"/>
        <w:tblInd w:w="2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9"/>
        <w:gridCol w:w="674"/>
        <w:gridCol w:w="675"/>
        <w:gridCol w:w="674"/>
        <w:gridCol w:w="675"/>
        <w:gridCol w:w="630"/>
        <w:gridCol w:w="619"/>
      </w:tblGrid>
      <w:tr w:rsidR="00D031AF" w14:paraId="0509C5D4" w14:textId="77777777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8E9B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ZAKRESY SAMODZIELNOSCI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C041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3F79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F833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7E16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0FBA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09A5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D031AF" w14:paraId="70765FC2" w14:textId="77777777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030C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toaleta osobista (kąpiel, mycie zębów, włosów)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C391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7434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E99F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66FB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8C72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9C0C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1AF" w14:paraId="769A0842" w14:textId="77777777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88CC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zgłaszanie potrzeb fizjologicznych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9C34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432A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9F03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2090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126C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9878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1AF" w14:paraId="06E4AF57" w14:textId="77777777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D5EC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załatwianie potrzeb fizjologicznych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81A6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78A5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4CBF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306D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94CC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2FBA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1AF" w14:paraId="2B1CA0E7" w14:textId="77777777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5C00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ubieranie się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12BE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B2FB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0440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E684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1293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42DB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1AF" w14:paraId="5B4CFDB4" w14:textId="77777777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937D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przemieszczanie się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E685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5A6D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E6D5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4E0D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05F1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B163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1AF" w14:paraId="4C0E677F" w14:textId="77777777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BAF5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komunikacja werbalna (mowa zrozumiała)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174E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DE0E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AD4E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6AAA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FA16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016B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1AF" w14:paraId="17DE261F" w14:textId="77777777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5644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komunikacja </w:t>
            </w:r>
            <w:r>
              <w:rPr>
                <w:rFonts w:cstheme="minorHAnsi"/>
                <w:sz w:val="22"/>
                <w:szCs w:val="22"/>
              </w:rPr>
              <w:t>pozawerbalna (gestem, dźwiękiem)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5474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D99B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E5A1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0E8D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38DA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BFF7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1AF" w14:paraId="74D4BBE8" w14:textId="77777777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405D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Czytanie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061B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F6DF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CAA3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B258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BFCC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C92D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1AF" w14:paraId="0CFE95CD" w14:textId="77777777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972A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samodzielne jedzenie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DEAD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8A6F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9A44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09A8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3B8A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D7E0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1AF" w14:paraId="78F54AF6" w14:textId="77777777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A2C1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przygotowanie prostego posiłku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9251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CD9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FF5B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F676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F3BE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A8EC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1AF" w14:paraId="0ABEFC5D" w14:textId="77777777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A86A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proste zakupy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DDD3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B01D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EE73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882B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C406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CAF5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1AF" w14:paraId="2D8C26B9" w14:textId="77777777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29DD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niezależne poruszanie się po mieście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F852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575B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F150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46D4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2445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46C7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1AF" w14:paraId="4262F4C0" w14:textId="77777777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464B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pomoc w pracach domowych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A934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F067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8852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70A7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9FB7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22A6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1AF" w14:paraId="632A8A67" w14:textId="77777777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374C" w14:textId="77777777" w:rsidR="00D031AF" w:rsidRDefault="00773F57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organizacja czasu wolnego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5EBC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435C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244B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4576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8F25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38AA" w14:textId="77777777" w:rsidR="00D031AF" w:rsidRDefault="00D031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0C778B" w14:textId="77777777" w:rsidR="00D031AF" w:rsidRDefault="00D031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352FF70" w14:textId="77777777" w:rsidR="00D031AF" w:rsidRDefault="00773F57">
      <w:pPr>
        <w:widowControl/>
        <w:numPr>
          <w:ilvl w:val="0"/>
          <w:numId w:val="2"/>
        </w:numPr>
        <w:suppressAutoHyphens w:val="0"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Jak Uczestnik Projektu reaguje na zmiany schematu, rutyny?</w:t>
      </w:r>
    </w:p>
    <w:p w14:paraId="021E53EB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8604E2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07639E2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14:paraId="22974D2C" w14:textId="77777777" w:rsidR="00D031AF" w:rsidRDefault="00773F57">
      <w:pPr>
        <w:widowControl/>
        <w:numPr>
          <w:ilvl w:val="0"/>
          <w:numId w:val="2"/>
        </w:numPr>
        <w:suppressAutoHyphens w:val="0"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Czy Uczestnik Projektu wykazuje zachowania autoagresywne, agresywne (jakie, kiedy, w jakich sytuacjach?)</w:t>
      </w:r>
    </w:p>
    <w:p w14:paraId="2178620F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56A175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07CCE55" w14:textId="77777777" w:rsidR="00D031AF" w:rsidRDefault="00773F57">
      <w:pPr>
        <w:pStyle w:val="Akapitzlist"/>
        <w:numPr>
          <w:ilvl w:val="0"/>
          <w:numId w:val="2"/>
        </w:num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Czy Uczestnik Projektu prezentuje zachowania trudne? Jeśli tak, to jakie i w jakich sytuacjach</w:t>
      </w:r>
    </w:p>
    <w:p w14:paraId="7F0481FE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FBFBDC" w14:textId="77777777" w:rsidR="00D031AF" w:rsidRDefault="00773F57">
      <w:pPr>
        <w:spacing w:line="360" w:lineRule="auto"/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FFA1A3C" w14:textId="77777777" w:rsidR="00D031AF" w:rsidRDefault="00D031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18CD5E9E" w14:textId="77777777" w:rsidR="00D031AF" w:rsidRDefault="00773F57">
      <w:pPr>
        <w:widowControl/>
        <w:numPr>
          <w:ilvl w:val="0"/>
          <w:numId w:val="2"/>
        </w:numPr>
        <w:suppressAutoHyphens w:val="0"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Czy Uczestnik Projektu posiada zainteresowania, co lubi, czym się cieszy, co sprawia przyjemność?</w:t>
      </w:r>
    </w:p>
    <w:p w14:paraId="19B39FAE" w14:textId="77777777" w:rsidR="00D031AF" w:rsidRDefault="00773F57">
      <w:pPr>
        <w:widowControl/>
        <w:suppressAutoHyphens w:val="0"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01863E" w14:textId="77777777" w:rsidR="00D031AF" w:rsidRDefault="00773F57">
      <w:pPr>
        <w:widowControl/>
        <w:numPr>
          <w:ilvl w:val="0"/>
          <w:numId w:val="2"/>
        </w:numPr>
        <w:suppressAutoHyphens w:val="0"/>
        <w:spacing w:line="360" w:lineRule="auto"/>
        <w:ind w:left="426" w:hanging="142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Czy są rzeczy, sytuacje, czynności, których Uczestnik Projektu szczególnie nie lubi, boi się, unika?</w:t>
      </w:r>
    </w:p>
    <w:p w14:paraId="2487BC8F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599118" w14:textId="77777777" w:rsidR="00D031AF" w:rsidRDefault="00773F57">
      <w:pPr>
        <w:widowControl/>
        <w:numPr>
          <w:ilvl w:val="0"/>
          <w:numId w:val="2"/>
        </w:numPr>
        <w:suppressAutoHyphens w:val="0"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Jak Uczestnik Projektu reaguje na sytuacje nowe, trudne?</w:t>
      </w:r>
    </w:p>
    <w:p w14:paraId="352002B6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14D46A" w14:textId="77777777" w:rsidR="00D031AF" w:rsidRDefault="00773F57">
      <w:pPr>
        <w:widowControl/>
        <w:numPr>
          <w:ilvl w:val="0"/>
          <w:numId w:val="2"/>
        </w:numPr>
        <w:suppressAutoHyphens w:val="0"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Czy Uczestnik Projektu stosuje dietę? Jaką?</w:t>
      </w:r>
    </w:p>
    <w:p w14:paraId="4225A73F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8DF354" w14:textId="77777777" w:rsidR="00D031AF" w:rsidRDefault="00773F57">
      <w:pPr>
        <w:widowControl/>
        <w:numPr>
          <w:ilvl w:val="0"/>
          <w:numId w:val="2"/>
        </w:numPr>
        <w:suppressAutoHyphens w:val="0"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Czy Uczestnik Projektu przyjmuje na stałe leki? (jakie, z jakim wskazaniem?)</w:t>
      </w:r>
    </w:p>
    <w:p w14:paraId="15BCB662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……………………………………………………………………………………………………………………………………….………………</w:t>
      </w:r>
      <w:r>
        <w:rPr>
          <w:rFonts w:cstheme="minorHAns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AD916A" w14:textId="77777777" w:rsidR="00D031AF" w:rsidRDefault="00773F57">
      <w:pPr>
        <w:widowControl/>
        <w:numPr>
          <w:ilvl w:val="0"/>
          <w:numId w:val="2"/>
        </w:numPr>
        <w:suppressAutoHyphens w:val="0"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Inne informacje, które mogą być ważne i przydatne podczas pracy i terapii:</w:t>
      </w:r>
    </w:p>
    <w:p w14:paraId="34B051BF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3CD5BD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18. Jakie są Państwa oczekiwania dotyczące terapii, rehabilitacji i wsparcia ze strony Stowarzyszenia Pomocy Osobom z Autyzmem w Toruniu? </w:t>
      </w:r>
    </w:p>
    <w:p w14:paraId="17E0AD32" w14:textId="77777777" w:rsidR="00D031AF" w:rsidRDefault="00773F57">
      <w:pPr>
        <w:widowControl/>
        <w:numPr>
          <w:ilvl w:val="1"/>
          <w:numId w:val="2"/>
        </w:numPr>
        <w:suppressAutoHyphens w:val="0"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2161229E" w14:textId="77777777" w:rsidR="00D031AF" w:rsidRDefault="00773F57">
      <w:pPr>
        <w:widowControl/>
        <w:numPr>
          <w:ilvl w:val="1"/>
          <w:numId w:val="2"/>
        </w:numPr>
        <w:suppressAutoHyphens w:val="0"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2679DDDE" w14:textId="77777777" w:rsidR="00D031AF" w:rsidRDefault="00773F57">
      <w:pPr>
        <w:widowControl/>
        <w:numPr>
          <w:ilvl w:val="1"/>
          <w:numId w:val="2"/>
        </w:numPr>
        <w:suppressAutoHyphens w:val="0"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2C4158A7" w14:textId="77777777" w:rsidR="00D031AF" w:rsidRDefault="00773F57">
      <w:pPr>
        <w:widowControl/>
        <w:numPr>
          <w:ilvl w:val="1"/>
          <w:numId w:val="2"/>
        </w:numPr>
        <w:suppressAutoHyphens w:val="0"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61F2D1B0" w14:textId="77777777" w:rsidR="00D031AF" w:rsidRDefault="00773F57">
      <w:pPr>
        <w:widowControl/>
        <w:numPr>
          <w:ilvl w:val="1"/>
          <w:numId w:val="2"/>
        </w:numPr>
        <w:suppressAutoHyphens w:val="0"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3B6330AB" w14:textId="77777777" w:rsidR="00D031AF" w:rsidRDefault="00773F57">
      <w:pPr>
        <w:widowControl/>
        <w:numPr>
          <w:ilvl w:val="1"/>
          <w:numId w:val="2"/>
        </w:numPr>
        <w:suppressAutoHyphens w:val="0"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674EE0E4" w14:textId="77777777" w:rsidR="00D031AF" w:rsidRDefault="00D031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81683B0" w14:textId="77777777" w:rsidR="00D031AF" w:rsidRDefault="00773F57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Osoba wypełniająca ankietę:</w:t>
      </w:r>
    </w:p>
    <w:p w14:paraId="72C6D040" w14:textId="77777777" w:rsidR="00D031AF" w:rsidRDefault="00D031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03014DF" w14:textId="77777777" w:rsidR="00D031AF" w:rsidRDefault="00D031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F9D7EF5" w14:textId="77777777" w:rsidR="00D031AF" w:rsidRDefault="00D031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381C75F0" w14:textId="77777777" w:rsidR="00D031AF" w:rsidRDefault="00D031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36E55879" w14:textId="77777777" w:rsidR="00D031AF" w:rsidRDefault="00D031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177FDD18" w14:textId="77777777" w:rsidR="00D031AF" w:rsidRDefault="00D031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1F51B1F8" w14:textId="77777777" w:rsidR="00D031AF" w:rsidRDefault="00D031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1C253F2D" w14:textId="77777777" w:rsidR="00D031AF" w:rsidRDefault="00D031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BF57125" w14:textId="77777777" w:rsidR="00D031AF" w:rsidRDefault="00D031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2028370" w14:textId="77777777" w:rsidR="00D031AF" w:rsidRDefault="00D031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610277F6" w14:textId="77777777" w:rsidR="001858EF" w:rsidRDefault="001858E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23AE2634" w14:textId="77777777" w:rsidR="001858EF" w:rsidRDefault="001858E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6E5AA92D" w14:textId="77777777" w:rsidR="001858EF" w:rsidRDefault="001858E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65794836" w14:textId="77777777" w:rsidR="00D031AF" w:rsidRDefault="00D031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8D42870" w14:textId="77777777" w:rsidR="00D031AF" w:rsidRDefault="00D031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E20554F" w14:textId="77777777" w:rsidR="00D031AF" w:rsidRDefault="00D031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3975A505" w14:textId="77777777" w:rsidR="00D031AF" w:rsidRDefault="00D031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1488B41" w14:textId="77777777" w:rsidR="00D031AF" w:rsidRDefault="00773F5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Zał. 3 do Regulaminu</w:t>
      </w:r>
    </w:p>
    <w:p w14:paraId="07131FAC" w14:textId="77777777" w:rsidR="00D031AF" w:rsidRDefault="00D031AF">
      <w:pPr>
        <w:spacing w:line="360" w:lineRule="auto"/>
        <w:ind w:left="5948" w:firstLine="424"/>
        <w:rPr>
          <w:rFonts w:asciiTheme="minorHAnsi" w:hAnsiTheme="minorHAnsi" w:cstheme="minorHAnsi"/>
          <w:sz w:val="22"/>
          <w:szCs w:val="22"/>
        </w:rPr>
      </w:pPr>
    </w:p>
    <w:p w14:paraId="03B2C20F" w14:textId="77777777" w:rsidR="00D031AF" w:rsidRDefault="00D031AF">
      <w:pPr>
        <w:spacing w:line="360" w:lineRule="auto"/>
        <w:ind w:left="5948" w:firstLine="424"/>
        <w:rPr>
          <w:rFonts w:asciiTheme="minorHAnsi" w:hAnsiTheme="minorHAnsi" w:cstheme="minorHAnsi"/>
          <w:sz w:val="22"/>
          <w:szCs w:val="22"/>
        </w:rPr>
      </w:pPr>
    </w:p>
    <w:p w14:paraId="7BCB723E" w14:textId="77777777" w:rsidR="00D031AF" w:rsidRDefault="00D031AF">
      <w:pPr>
        <w:spacing w:line="360" w:lineRule="auto"/>
        <w:ind w:left="5948" w:firstLine="424"/>
        <w:rPr>
          <w:rFonts w:asciiTheme="minorHAnsi" w:hAnsiTheme="minorHAnsi" w:cstheme="minorHAnsi"/>
          <w:sz w:val="22"/>
          <w:szCs w:val="22"/>
        </w:rPr>
      </w:pPr>
    </w:p>
    <w:p w14:paraId="46EAA896" w14:textId="290EC41E" w:rsidR="00D031AF" w:rsidRDefault="00773F57" w:rsidP="00773F57">
      <w:pPr>
        <w:spacing w:line="360" w:lineRule="auto"/>
        <w:jc w:val="center"/>
        <w:rPr>
          <w:b/>
          <w:bCs/>
        </w:rPr>
      </w:pPr>
      <w:r>
        <w:rPr>
          <w:rFonts w:cstheme="minorHAnsi"/>
          <w:b/>
          <w:bCs/>
          <w:sz w:val="22"/>
          <w:szCs w:val="22"/>
        </w:rPr>
        <w:t>Oświadczenie</w:t>
      </w:r>
    </w:p>
    <w:p w14:paraId="33526A45" w14:textId="77777777" w:rsidR="00D031AF" w:rsidRDefault="00D031AF">
      <w:pPr>
        <w:spacing w:line="360" w:lineRule="auto"/>
        <w:ind w:left="5948" w:firstLine="424"/>
        <w:rPr>
          <w:rFonts w:asciiTheme="minorHAnsi" w:hAnsiTheme="minorHAnsi" w:cstheme="minorHAnsi"/>
          <w:sz w:val="22"/>
          <w:szCs w:val="22"/>
        </w:rPr>
      </w:pPr>
    </w:p>
    <w:p w14:paraId="7BC3A27E" w14:textId="5F298CDF" w:rsidR="00D031AF" w:rsidRDefault="00773F57">
      <w:pPr>
        <w:spacing w:line="360" w:lineRule="auto"/>
      </w:pPr>
      <w:r>
        <w:rPr>
          <w:rFonts w:cstheme="minorHAnsi"/>
          <w:sz w:val="22"/>
          <w:szCs w:val="22"/>
        </w:rPr>
        <w:t>Oświadczam, że (właściwe zaznaczyć):</w:t>
      </w:r>
    </w:p>
    <w:p w14:paraId="1B3DBC47" w14:textId="77777777" w:rsidR="00D031AF" w:rsidRDefault="00D031AF">
      <w:pPr>
        <w:spacing w:line="360" w:lineRule="auto"/>
        <w:ind w:left="5948" w:firstLine="424"/>
        <w:rPr>
          <w:rFonts w:asciiTheme="minorHAnsi" w:hAnsiTheme="minorHAnsi" w:cstheme="minorHAnsi"/>
          <w:sz w:val="22"/>
          <w:szCs w:val="22"/>
        </w:rPr>
      </w:pPr>
    </w:p>
    <w:p w14:paraId="2A6CB70D" w14:textId="77777777" w:rsidR="00D031AF" w:rsidRDefault="00773F57">
      <w:pPr>
        <w:spacing w:line="360" w:lineRule="auto"/>
      </w:pPr>
      <w:r>
        <w:rPr>
          <w:rFonts w:cstheme="minorHAnsi"/>
          <w:sz w:val="22"/>
          <w:szCs w:val="22"/>
        </w:rPr>
        <w:t xml:space="preserve">*  Uczestnik Projektu nie </w:t>
      </w:r>
      <w:r>
        <w:rPr>
          <w:rFonts w:cstheme="minorHAnsi"/>
          <w:sz w:val="22"/>
          <w:szCs w:val="22"/>
        </w:rPr>
        <w:t>bierze udziału w innych projektach współfinansowanych ze środków PFRON</w:t>
      </w:r>
    </w:p>
    <w:p w14:paraId="27B73D99" w14:textId="77777777" w:rsidR="00D031AF" w:rsidRDefault="00D031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BC2E22F" w14:textId="77777777" w:rsidR="00D031AF" w:rsidRDefault="00773F57">
      <w:pPr>
        <w:spacing w:line="360" w:lineRule="auto"/>
      </w:pPr>
      <w:r>
        <w:rPr>
          <w:rFonts w:cstheme="minorHAnsi"/>
          <w:sz w:val="22"/>
          <w:szCs w:val="22"/>
        </w:rPr>
        <w:t>* Uczestnik Projektu  bierze udział w innych projektach współfinansowanych ze środków PFRON (prosimy o wskazanie organizacji realizującej projekt, tytuł projektu, rodzaj wsparcia, okres udziału w projekcie)</w:t>
      </w:r>
    </w:p>
    <w:p w14:paraId="3E6C097B" w14:textId="77777777" w:rsidR="00D031AF" w:rsidRDefault="00773F57">
      <w:pPr>
        <w:spacing w:line="360" w:lineRule="auto"/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B47672" w14:textId="77777777" w:rsidR="00D031AF" w:rsidRDefault="00D031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30C730" w14:textId="77777777" w:rsidR="00D031AF" w:rsidRDefault="00773F57">
      <w:pPr>
        <w:spacing w:line="360" w:lineRule="auto"/>
      </w:pPr>
      <w:r>
        <w:rPr>
          <w:rFonts w:cstheme="minorHAnsi"/>
          <w:sz w:val="22"/>
          <w:szCs w:val="22"/>
        </w:rPr>
        <w:t>podpis Uczestnika Projektu/rodzica/opiekuna prawnego</w:t>
      </w:r>
    </w:p>
    <w:sectPr w:rsidR="00D031AF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9C427" w14:textId="77777777" w:rsidR="00773F57" w:rsidRDefault="00773F57">
      <w:r>
        <w:separator/>
      </w:r>
    </w:p>
  </w:endnote>
  <w:endnote w:type="continuationSeparator" w:id="0">
    <w:p w14:paraId="3173F607" w14:textId="77777777" w:rsidR="00773F57" w:rsidRDefault="0077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687336"/>
      <w:docPartObj>
        <w:docPartGallery w:val="Page Numbers (Bottom of Page)"/>
        <w:docPartUnique/>
      </w:docPartObj>
    </w:sdtPr>
    <w:sdtEndPr/>
    <w:sdtContent>
      <w:p w14:paraId="76897CB7" w14:textId="77777777" w:rsidR="00D031AF" w:rsidRDefault="00773F57">
        <w:pPr>
          <w:pStyle w:val="Stopka"/>
          <w:jc w:val="right"/>
        </w:pPr>
        <w:r>
          <w:rPr>
            <w:noProof/>
          </w:rPr>
          <w:drawing>
            <wp:anchor distT="0" distB="0" distL="0" distR="0" simplePos="0" relativeHeight="13" behindDoc="1" locked="0" layoutInCell="0" allowOverlap="1" wp14:anchorId="48FD01E6" wp14:editId="2D3EADB9">
              <wp:simplePos x="0" y="0"/>
              <wp:positionH relativeFrom="column">
                <wp:posOffset>713105</wp:posOffset>
              </wp:positionH>
              <wp:positionV relativeFrom="paragraph">
                <wp:posOffset>11430</wp:posOffset>
              </wp:positionV>
              <wp:extent cx="2133600" cy="1066800"/>
              <wp:effectExtent l="0" t="0" r="0" b="0"/>
              <wp:wrapNone/>
              <wp:docPr id="3" name="Obraz 3" descr="Obraz zawierający tekst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 descr="Obraz zawierający tekst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33600" cy="106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13826F2B" w14:textId="77777777" w:rsidR="00D031AF" w:rsidRDefault="00773F57">
        <w:pPr>
          <w:pStyle w:val="Stopka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0" distR="5080" simplePos="0" relativeHeight="7" behindDoc="1" locked="0" layoutInCell="0" allowOverlap="1" wp14:anchorId="589B4B87" wp14:editId="58AD5228">
                  <wp:simplePos x="0" y="0"/>
                  <wp:positionH relativeFrom="column">
                    <wp:posOffset>3320415</wp:posOffset>
                  </wp:positionH>
                  <wp:positionV relativeFrom="paragraph">
                    <wp:posOffset>54610</wp:posOffset>
                  </wp:positionV>
                  <wp:extent cx="1728470" cy="688340"/>
                  <wp:effectExtent l="0" t="0" r="0" b="0"/>
                  <wp:wrapNone/>
                  <wp:docPr id="4" name="Grupa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728360" cy="688320"/>
                            <a:chOff x="0" y="0"/>
                            <a:chExt cx="1728360" cy="688320"/>
                          </a:xfrm>
                        </wpg:grpSpPr>
                        <pic:pic xmlns:pic="http://schemas.openxmlformats.org/drawingml/2006/picture">
                          <pic:nvPicPr>
                            <pic:cNvPr id="1704397840" name="Obraz 3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0" y="0"/>
                              <a:ext cx="911160" cy="688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73381695" name="Obraz 4" descr="Obraz zawierający Czcionka, Grafika, logo, krąg&#10;&#10;Opis wygenerowany automatycznie"/>
                            <pic:cNvPicPr/>
                          </pic:nvPicPr>
                          <pic:blipFill>
                            <a:blip r:embed="rId3"/>
                            <a:stretch/>
                          </pic:blipFill>
                          <pic:spPr>
                            <a:xfrm flipH="1">
                              <a:off x="1053000" y="0"/>
                              <a:ext cx="675720" cy="676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id="shape_0" alt="Grupa 5" style="position:absolute;margin-left:261.45pt;margin-top:4.3pt;width:136.1pt;height:54.2pt" coordorigin="5229,86" coordsize="2722,108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Obraz 3" stroked="f" o:allowincell="f" style="position:absolute;left:5229;top:86;width:1434;height:1083;mso-wrap-style:none;v-text-anchor:middle" type="_x0000_t75">
                    <v:imagedata r:id="rId4" o:detectmouseclick="t"/>
                    <v:stroke color="#3465a4" joinstyle="round" endcap="flat"/>
                    <w10:wrap type="none"/>
                  </v:shape>
                  <v:shape id="shape_0" ID="Obraz 4" stroked="f" o:allowincell="f" style="position:absolute;left:6887;top:86;width:1063;height:1064;mso-wrap-style:none;v-text-anchor:middle" type="_x0000_t75">
                    <v:imagedata r:id="rId5" o:detectmouseclick="t"/>
                    <v:stroke color="#3465a4" joinstyle="round" endcap="flat"/>
                    <w10:wrap type="none"/>
                  </v:shape>
                </v:group>
              </w:pict>
            </mc:Fallback>
          </mc:AlternateConten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0DEF93AC" w14:textId="77777777" w:rsidR="00D031AF" w:rsidRDefault="00D031AF">
    <w:pPr>
      <w:pStyle w:val="Stopka"/>
      <w:jc w:val="center"/>
    </w:pPr>
  </w:p>
  <w:p w14:paraId="3B00F92A" w14:textId="77777777" w:rsidR="00D031AF" w:rsidRDefault="00D031A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80FA" w14:textId="77777777" w:rsidR="00773F57" w:rsidRDefault="00773F57">
      <w:r>
        <w:separator/>
      </w:r>
    </w:p>
  </w:footnote>
  <w:footnote w:type="continuationSeparator" w:id="0">
    <w:p w14:paraId="38BFD40D" w14:textId="77777777" w:rsidR="00773F57" w:rsidRDefault="00773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2DD8"/>
    <w:multiLevelType w:val="multilevel"/>
    <w:tmpl w:val="D71246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72C4AA4"/>
    <w:multiLevelType w:val="multilevel"/>
    <w:tmpl w:val="5D88AC9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C8026B1"/>
    <w:multiLevelType w:val="multilevel"/>
    <w:tmpl w:val="1AFA6E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7076063">
    <w:abstractNumId w:val="0"/>
  </w:num>
  <w:num w:numId="2" w16cid:durableId="735979380">
    <w:abstractNumId w:val="1"/>
  </w:num>
  <w:num w:numId="3" w16cid:durableId="1213426409">
    <w:abstractNumId w:val="2"/>
  </w:num>
  <w:num w:numId="4" w16cid:durableId="44925266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AF"/>
    <w:rsid w:val="001858EF"/>
    <w:rsid w:val="003A726E"/>
    <w:rsid w:val="00773F57"/>
    <w:rsid w:val="00D0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BFD6"/>
  <w15:docId w15:val="{EF78378C-CFAE-4759-A117-404D9828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2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Standard"/>
    <w:next w:val="Textbody"/>
    <w:uiPriority w:val="9"/>
    <w:qFormat/>
    <w:pPr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1">
    <w:name w:val="Pogrubienie1"/>
    <w:basedOn w:val="Domylnaczcionkaakapitu"/>
    <w:qFormat/>
    <w:rPr>
      <w:b/>
      <w:bCs/>
    </w:rPr>
  </w:style>
  <w:style w:type="character" w:customStyle="1" w:styleId="Nagwek1Znak">
    <w:name w:val="Nagłówek 1 Znak"/>
    <w:basedOn w:val="Domylnaczcionkaakapitu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offertitle">
    <w:name w:val="offertitle"/>
    <w:basedOn w:val="Domylnaczcionkaakapitu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styleId="Hipercze">
    <w:name w:val="Hyperlink"/>
    <w:basedOn w:val="Domylnaczcionkaakapitu"/>
    <w:uiPriority w:val="99"/>
    <w:unhideWhenUsed/>
    <w:rsid w:val="007777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7777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67B4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67B4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67B48"/>
    <w:rPr>
      <w:b/>
      <w:bCs/>
      <w:sz w:val="20"/>
      <w:szCs w:val="20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NormalnyWeb">
    <w:name w:val="Normal (Web)"/>
    <w:basedOn w:val="Standard"/>
    <w:qFormat/>
    <w:pPr>
      <w:spacing w:before="100" w:after="100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67B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67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5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1209</Words>
  <Characters>7255</Characters>
  <Application>Microsoft Office Word</Application>
  <DocSecurity>0</DocSecurity>
  <Lines>60</Lines>
  <Paragraphs>16</Paragraphs>
  <ScaleCrop>false</ScaleCrop>
  <Company>HP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Baska</dc:creator>
  <dc:description/>
  <cp:lastModifiedBy>Marta Iwicka</cp:lastModifiedBy>
  <cp:revision>7</cp:revision>
  <cp:lastPrinted>2023-05-22T19:58:00Z</cp:lastPrinted>
  <dcterms:created xsi:type="dcterms:W3CDTF">2025-04-16T19:23:00Z</dcterms:created>
  <dcterms:modified xsi:type="dcterms:W3CDTF">2025-04-30T13:21:00Z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